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17F51" w14:textId="7A54A74A" w:rsidR="00927ED1" w:rsidRPr="00927ED1" w:rsidRDefault="00F20432" w:rsidP="00927ED1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 xml:space="preserve">InCHIP Research </w:t>
      </w:r>
      <w:r w:rsidR="00927ED1" w:rsidRPr="00927ED1">
        <w:rPr>
          <w:b/>
          <w:bCs/>
          <w:sz w:val="32"/>
          <w:szCs w:val="32"/>
        </w:rPr>
        <w:t>Convergence Program</w:t>
      </w:r>
    </w:p>
    <w:bookmarkEnd w:id="0"/>
    <w:p w14:paraId="13FA79DD" w14:textId="77777777" w:rsidR="00413872" w:rsidRDefault="00413872" w:rsidP="00413872">
      <w:pPr>
        <w:jc w:val="center"/>
        <w:rPr>
          <w:b/>
        </w:rPr>
      </w:pPr>
      <w:r w:rsidRPr="00C05A43">
        <w:rPr>
          <w:b/>
        </w:rPr>
        <w:t xml:space="preserve"> (Cover</w:t>
      </w:r>
      <w:r w:rsidRPr="00C05A43">
        <w:rPr>
          <w:b/>
        </w:rPr>
        <w:tab/>
        <w:t>Page)</w:t>
      </w:r>
    </w:p>
    <w:p w14:paraId="0B21C5F1" w14:textId="77777777" w:rsidR="00413872" w:rsidRPr="00C05A43" w:rsidRDefault="00413872" w:rsidP="00413872">
      <w:pPr>
        <w:jc w:val="center"/>
        <w:rPr>
          <w:b/>
        </w:rPr>
      </w:pPr>
    </w:p>
    <w:sdt>
      <w:sdtPr>
        <w:rPr>
          <w:b/>
        </w:rPr>
        <w:id w:val="1553187815"/>
        <w:placeholder>
          <w:docPart w:val="7216D6E404A34F44AC99945F997242C5"/>
        </w:placeholder>
      </w:sdtPr>
      <w:sdtEndPr/>
      <w:sdtContent>
        <w:p w14:paraId="29B359F0" w14:textId="77777777" w:rsidR="00413872" w:rsidRDefault="00413872" w:rsidP="00413872">
          <w:pPr>
            <w:rPr>
              <w:b/>
            </w:rPr>
          </w:pPr>
          <w:r>
            <w:rPr>
              <w:b/>
            </w:rPr>
            <w:t xml:space="preserve">Title of the Proposal: </w:t>
          </w:r>
          <w:sdt>
            <w:sdtPr>
              <w:rPr>
                <w:b/>
              </w:rPr>
              <w:id w:val="2053958025"/>
              <w:placeholder>
                <w:docPart w:val="2B099158F8F34CCA91E18CD271B728CE"/>
              </w:placeholder>
              <w:showingPlcHdr/>
            </w:sdtPr>
            <w:sdtEndPr/>
            <w:sdtContent>
              <w:r w:rsidRPr="00682A30">
                <w:rPr>
                  <w:rStyle w:val="PlaceholderText"/>
                </w:rPr>
                <w:t>Click or tap here to enter text.</w:t>
              </w:r>
            </w:sdtContent>
          </w:sdt>
        </w:p>
      </w:sdtContent>
    </w:sdt>
    <w:p w14:paraId="608E062E" w14:textId="77777777" w:rsidR="00413872" w:rsidRPr="00C05A43" w:rsidRDefault="00897273" w:rsidP="00413872">
      <w:pPr>
        <w:rPr>
          <w:b/>
        </w:rPr>
      </w:pPr>
      <w:sdt>
        <w:sdtPr>
          <w:rPr>
            <w:b/>
          </w:rPr>
          <w:id w:val="-646504798"/>
          <w:placeholder>
            <w:docPart w:val="7216D6E404A34F44AC99945F997242C5"/>
          </w:placeholder>
        </w:sdtPr>
        <w:sdtEndPr/>
        <w:sdtContent>
          <w:r w:rsidR="00413872">
            <w:rPr>
              <w:b/>
            </w:rPr>
            <w:t>Date:</w:t>
          </w:r>
          <w:r w:rsidR="00413872" w:rsidRPr="00904946">
            <w:rPr>
              <w:b/>
            </w:rPr>
            <w:t xml:space="preserve"> </w:t>
          </w:r>
          <w:sdt>
            <w:sdtPr>
              <w:rPr>
                <w:b/>
              </w:rPr>
              <w:id w:val="-198706342"/>
              <w:placeholder>
                <w:docPart w:val="F09FE02E314F4682B6EA98B4C77B8A9B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413872" w:rsidRPr="00682A30">
                <w:rPr>
                  <w:rStyle w:val="PlaceholderText"/>
                </w:rPr>
                <w:t>Click or tap to enter a date.</w:t>
              </w:r>
            </w:sdtContent>
          </w:sdt>
        </w:sdtContent>
      </w:sdt>
      <w:r w:rsidR="00413872" w:rsidRPr="00C05A43">
        <w:rPr>
          <w:b/>
        </w:rPr>
        <w:tab/>
      </w:r>
    </w:p>
    <w:p w14:paraId="4390032E" w14:textId="264E65C1" w:rsidR="00413872" w:rsidRPr="00C05A43" w:rsidRDefault="00897273" w:rsidP="00413872">
      <w:pPr>
        <w:rPr>
          <w:b/>
        </w:rPr>
      </w:pPr>
      <w:sdt>
        <w:sdtPr>
          <w:rPr>
            <w:b/>
          </w:rPr>
          <w:id w:val="1592191603"/>
          <w:placeholder>
            <w:docPart w:val="20A1C436AA9341C499BBCC15DD7D9D04"/>
          </w:placeholder>
        </w:sdtPr>
        <w:sdtEndPr/>
        <w:sdtContent>
          <w:r w:rsidR="00413872" w:rsidRPr="00C05A43">
            <w:rPr>
              <w:b/>
            </w:rPr>
            <w:t>Name of the</w:t>
          </w:r>
          <w:r w:rsidR="00413872">
            <w:rPr>
              <w:b/>
            </w:rPr>
            <w:t xml:space="preserve"> </w:t>
          </w:r>
          <w:r w:rsidR="00A86419">
            <w:rPr>
              <w:b/>
            </w:rPr>
            <w:t xml:space="preserve">Contact </w:t>
          </w:r>
          <w:r w:rsidR="00413872">
            <w:rPr>
              <w:b/>
            </w:rPr>
            <w:t>Pr</w:t>
          </w:r>
          <w:r w:rsidR="00BE5EFB">
            <w:rPr>
              <w:b/>
            </w:rPr>
            <w:t>incipal</w:t>
          </w:r>
          <w:r w:rsidR="00413872">
            <w:rPr>
              <w:b/>
            </w:rPr>
            <w:t xml:space="preserve"> Investigator: </w:t>
          </w:r>
        </w:sdtContent>
      </w:sdt>
      <w:r w:rsidR="00413872" w:rsidRPr="00C05A43">
        <w:rPr>
          <w:b/>
        </w:rPr>
        <w:t xml:space="preserve"> </w:t>
      </w:r>
      <w:sdt>
        <w:sdtPr>
          <w:rPr>
            <w:b/>
          </w:rPr>
          <w:id w:val="-1611265131"/>
          <w:placeholder>
            <w:docPart w:val="7323388CB1354F6CAC0A6F060D310FB4"/>
          </w:placeholder>
          <w:showingPlcHdr/>
        </w:sdtPr>
        <w:sdtEndPr/>
        <w:sdtContent>
          <w:r w:rsidR="00413872" w:rsidRPr="00682A30">
            <w:rPr>
              <w:rStyle w:val="PlaceholderText"/>
            </w:rPr>
            <w:t>Click or tap here to enter text.</w:t>
          </w:r>
        </w:sdtContent>
      </w:sdt>
      <w:r w:rsidR="00413872" w:rsidRPr="00C05A43">
        <w:rPr>
          <w:b/>
        </w:rPr>
        <w:tab/>
      </w:r>
    </w:p>
    <w:p w14:paraId="06D6C7D8" w14:textId="0F435B8A" w:rsidR="00413872" w:rsidRPr="00C05A43" w:rsidRDefault="00897273" w:rsidP="00413872">
      <w:pPr>
        <w:rPr>
          <w:b/>
        </w:rPr>
      </w:pPr>
      <w:sdt>
        <w:sdtPr>
          <w:rPr>
            <w:b/>
          </w:rPr>
          <w:id w:val="1837494781"/>
          <w:placeholder>
            <w:docPart w:val="7216D6E404A34F44AC99945F997242C5"/>
          </w:placeholder>
        </w:sdtPr>
        <w:sdtEndPr/>
        <w:sdtContent>
          <w:r w:rsidR="00A86419">
            <w:rPr>
              <w:b/>
            </w:rPr>
            <w:t xml:space="preserve">Contact </w:t>
          </w:r>
          <w:r w:rsidR="00413872">
            <w:rPr>
              <w:b/>
            </w:rPr>
            <w:t xml:space="preserve">PI </w:t>
          </w:r>
          <w:r w:rsidR="006B03FC">
            <w:rPr>
              <w:b/>
            </w:rPr>
            <w:t xml:space="preserve">Faculty </w:t>
          </w:r>
          <w:r w:rsidR="00413872">
            <w:rPr>
              <w:b/>
            </w:rPr>
            <w:t xml:space="preserve">Rank: </w:t>
          </w:r>
        </w:sdtContent>
      </w:sdt>
      <w:r w:rsidR="00413872" w:rsidRPr="00C05A43">
        <w:rPr>
          <w:b/>
        </w:rPr>
        <w:tab/>
        <w:t xml:space="preserve"> </w:t>
      </w:r>
      <w:sdt>
        <w:sdtPr>
          <w:rPr>
            <w:b/>
          </w:rPr>
          <w:id w:val="-434287843"/>
          <w:placeholder>
            <w:docPart w:val="2B46A953B0C94B148B2897AD89ED880F"/>
          </w:placeholder>
          <w:showingPlcHdr/>
        </w:sdtPr>
        <w:sdtEndPr/>
        <w:sdtContent>
          <w:r w:rsidR="00413872" w:rsidRPr="00682A30">
            <w:rPr>
              <w:rStyle w:val="PlaceholderText"/>
            </w:rPr>
            <w:t>Click or tap here to enter text.</w:t>
          </w:r>
        </w:sdtContent>
      </w:sdt>
      <w:r w:rsidR="00413872" w:rsidRPr="00C05A43">
        <w:rPr>
          <w:b/>
        </w:rPr>
        <w:tab/>
      </w:r>
      <w:r w:rsidR="00413872" w:rsidRPr="00C05A43">
        <w:rPr>
          <w:b/>
        </w:rPr>
        <w:tab/>
      </w:r>
    </w:p>
    <w:p w14:paraId="78BD4B8F" w14:textId="46DFA895" w:rsidR="00413872" w:rsidRPr="00C05A43" w:rsidRDefault="00897273" w:rsidP="00413872">
      <w:pPr>
        <w:rPr>
          <w:b/>
        </w:rPr>
      </w:pPr>
      <w:sdt>
        <w:sdtPr>
          <w:rPr>
            <w:b/>
          </w:rPr>
          <w:id w:val="-338932560"/>
          <w:placeholder>
            <w:docPart w:val="7216D6E404A34F44AC99945F997242C5"/>
          </w:placeholder>
        </w:sdtPr>
        <w:sdtEndPr/>
        <w:sdtContent>
          <w:r w:rsidR="00A86419">
            <w:rPr>
              <w:b/>
            </w:rPr>
            <w:t xml:space="preserve">Contact </w:t>
          </w:r>
          <w:r w:rsidR="00413872">
            <w:rPr>
              <w:b/>
            </w:rPr>
            <w:t>PI Tenure Status:</w:t>
          </w:r>
        </w:sdtContent>
      </w:sdt>
      <w:r w:rsidR="00413872" w:rsidRPr="00C05A43">
        <w:rPr>
          <w:b/>
        </w:rPr>
        <w:tab/>
      </w:r>
      <w:sdt>
        <w:sdtPr>
          <w:rPr>
            <w:b/>
          </w:rPr>
          <w:id w:val="1566535312"/>
          <w:placeholder>
            <w:docPart w:val="C819EB2981764A449C869C589F378AC1"/>
          </w:placeholder>
          <w:showingPlcHdr/>
        </w:sdtPr>
        <w:sdtEndPr/>
        <w:sdtContent>
          <w:r w:rsidR="00413872" w:rsidRPr="00682A30">
            <w:rPr>
              <w:rStyle w:val="PlaceholderText"/>
            </w:rPr>
            <w:t>Click or tap here to enter text.</w:t>
          </w:r>
        </w:sdtContent>
      </w:sdt>
      <w:r w:rsidR="00413872" w:rsidRPr="00C05A43">
        <w:rPr>
          <w:b/>
        </w:rPr>
        <w:t xml:space="preserve"> </w:t>
      </w:r>
      <w:r w:rsidR="00413872" w:rsidRPr="00C05A43">
        <w:rPr>
          <w:b/>
        </w:rPr>
        <w:tab/>
      </w:r>
      <w:r w:rsidR="00413872" w:rsidRPr="00C05A43">
        <w:rPr>
          <w:b/>
        </w:rPr>
        <w:tab/>
        <w:t xml:space="preserve"> </w:t>
      </w:r>
      <w:r w:rsidR="00413872" w:rsidRPr="00C05A43">
        <w:rPr>
          <w:b/>
        </w:rPr>
        <w:tab/>
      </w:r>
    </w:p>
    <w:p w14:paraId="11089F98" w14:textId="19F0A770" w:rsidR="00413872" w:rsidRPr="00C05A43" w:rsidRDefault="00897273" w:rsidP="00413872">
      <w:pPr>
        <w:rPr>
          <w:b/>
        </w:rPr>
      </w:pPr>
      <w:sdt>
        <w:sdtPr>
          <w:rPr>
            <w:b/>
          </w:rPr>
          <w:id w:val="714393248"/>
          <w:placeholder>
            <w:docPart w:val="7216D6E404A34F44AC99945F997242C5"/>
          </w:placeholder>
        </w:sdtPr>
        <w:sdtEndPr/>
        <w:sdtContent>
          <w:r w:rsidR="00A86419">
            <w:rPr>
              <w:b/>
            </w:rPr>
            <w:t xml:space="preserve">Contact </w:t>
          </w:r>
          <w:r w:rsidR="00413872">
            <w:rPr>
              <w:b/>
            </w:rPr>
            <w:t xml:space="preserve">PI Department: </w:t>
          </w:r>
        </w:sdtContent>
      </w:sdt>
      <w:r w:rsidR="00413872" w:rsidRPr="00C05A43">
        <w:rPr>
          <w:b/>
        </w:rPr>
        <w:tab/>
      </w:r>
      <w:sdt>
        <w:sdtPr>
          <w:rPr>
            <w:b/>
          </w:rPr>
          <w:id w:val="630836"/>
          <w:placeholder>
            <w:docPart w:val="988D88A3D49548B2A292FD8AEBE7D3F1"/>
          </w:placeholder>
          <w:showingPlcHdr/>
        </w:sdtPr>
        <w:sdtEndPr/>
        <w:sdtContent>
          <w:r w:rsidR="00413872" w:rsidRPr="00682A30">
            <w:rPr>
              <w:rStyle w:val="PlaceholderText"/>
            </w:rPr>
            <w:t>Click or tap here to enter text.</w:t>
          </w:r>
        </w:sdtContent>
      </w:sdt>
      <w:r w:rsidR="00413872" w:rsidRPr="00C05A43">
        <w:rPr>
          <w:b/>
        </w:rPr>
        <w:tab/>
      </w:r>
    </w:p>
    <w:p w14:paraId="12DF3A67" w14:textId="0EA4BE99" w:rsidR="00413872" w:rsidRDefault="00897273" w:rsidP="00413872">
      <w:pPr>
        <w:rPr>
          <w:b/>
        </w:rPr>
      </w:pPr>
      <w:sdt>
        <w:sdtPr>
          <w:rPr>
            <w:b/>
          </w:rPr>
          <w:id w:val="-1360889762"/>
          <w:placeholder>
            <w:docPart w:val="7216D6E404A34F44AC99945F997242C5"/>
          </w:placeholder>
        </w:sdtPr>
        <w:sdtEndPr/>
        <w:sdtContent>
          <w:r w:rsidR="00A86419">
            <w:rPr>
              <w:b/>
            </w:rPr>
            <w:t xml:space="preserve">Contact </w:t>
          </w:r>
          <w:r w:rsidR="00413872">
            <w:rPr>
              <w:b/>
            </w:rPr>
            <w:t xml:space="preserve">PI </w:t>
          </w:r>
          <w:r w:rsidR="00413872" w:rsidRPr="00C05A43">
            <w:rPr>
              <w:b/>
            </w:rPr>
            <w:t>Campus:</w:t>
          </w:r>
          <w:r w:rsidR="00413872" w:rsidRPr="00C05A43">
            <w:rPr>
              <w:b/>
            </w:rPr>
            <w:tab/>
          </w:r>
        </w:sdtContent>
      </w:sdt>
      <w:sdt>
        <w:sdtPr>
          <w:rPr>
            <w:b/>
          </w:rPr>
          <w:id w:val="55593667"/>
          <w:placeholder>
            <w:docPart w:val="7216D6E404A34F44AC99945F997242C5"/>
          </w:placeholder>
          <w:showingPlcHdr/>
        </w:sdtPr>
        <w:sdtEndPr/>
        <w:sdtContent>
          <w:r w:rsidR="00413872" w:rsidRPr="00682A30">
            <w:rPr>
              <w:rStyle w:val="PlaceholderText"/>
            </w:rPr>
            <w:t>Click or tap here to enter text.</w:t>
          </w:r>
        </w:sdtContent>
      </w:sdt>
      <w:r w:rsidR="00413872" w:rsidRPr="00C05A43">
        <w:rPr>
          <w:b/>
        </w:rPr>
        <w:tab/>
        <w:t xml:space="preserve"> </w:t>
      </w:r>
      <w:r w:rsidR="00413872" w:rsidRPr="00C05A43">
        <w:rPr>
          <w:b/>
        </w:rPr>
        <w:tab/>
      </w:r>
    </w:p>
    <w:p w14:paraId="18D02D07" w14:textId="54D9B207" w:rsidR="00413872" w:rsidRDefault="00897273" w:rsidP="00413872">
      <w:pPr>
        <w:rPr>
          <w:b/>
        </w:rPr>
      </w:pPr>
      <w:sdt>
        <w:sdtPr>
          <w:rPr>
            <w:b/>
          </w:rPr>
          <w:id w:val="138167092"/>
          <w:placeholder>
            <w:docPart w:val="7216D6E404A34F44AC99945F997242C5"/>
          </w:placeholder>
        </w:sdtPr>
        <w:sdtEndPr/>
        <w:sdtContent>
          <w:r w:rsidR="00A86419">
            <w:rPr>
              <w:b/>
            </w:rPr>
            <w:t xml:space="preserve">Contact </w:t>
          </w:r>
          <w:r w:rsidR="00413872">
            <w:rPr>
              <w:b/>
            </w:rPr>
            <w:t xml:space="preserve">PI </w:t>
          </w:r>
          <w:r w:rsidR="00413872" w:rsidRPr="00C05A43">
            <w:rPr>
              <w:b/>
            </w:rPr>
            <w:t>Email Address:</w:t>
          </w:r>
          <w:r w:rsidR="00413872" w:rsidRPr="00C05A43">
            <w:rPr>
              <w:b/>
            </w:rPr>
            <w:tab/>
          </w:r>
        </w:sdtContent>
      </w:sdt>
      <w:sdt>
        <w:sdtPr>
          <w:rPr>
            <w:b/>
          </w:rPr>
          <w:id w:val="1841493495"/>
          <w:placeholder>
            <w:docPart w:val="7216D6E404A34F44AC99945F997242C5"/>
          </w:placeholder>
          <w:showingPlcHdr/>
        </w:sdtPr>
        <w:sdtEndPr/>
        <w:sdtContent>
          <w:r w:rsidR="00413872" w:rsidRPr="00682A30">
            <w:rPr>
              <w:rStyle w:val="PlaceholderText"/>
            </w:rPr>
            <w:t>Click or tap here to enter text.</w:t>
          </w:r>
        </w:sdtContent>
      </w:sdt>
      <w:r w:rsidR="00413872">
        <w:rPr>
          <w:b/>
        </w:rPr>
        <w:tab/>
      </w:r>
    </w:p>
    <w:p w14:paraId="23A9A7FC" w14:textId="7823004A" w:rsidR="00413872" w:rsidRDefault="00413872" w:rsidP="00413872">
      <w:pPr>
        <w:rPr>
          <w:b/>
        </w:rPr>
      </w:pPr>
      <w:r w:rsidRPr="00C05A43">
        <w:rPr>
          <w:b/>
        </w:rPr>
        <w:t>_______________________________________________________</w:t>
      </w:r>
    </w:p>
    <w:p w14:paraId="3E9E3235" w14:textId="77777777" w:rsidR="00413872" w:rsidRDefault="00413872" w:rsidP="00413872">
      <w:pPr>
        <w:rPr>
          <w:b/>
        </w:rPr>
      </w:pPr>
      <w:r>
        <w:rPr>
          <w:b/>
        </w:rPr>
        <w:t xml:space="preserve">Please provide the following information about your team members: </w:t>
      </w:r>
    </w:p>
    <w:p w14:paraId="55F8F5EB" w14:textId="77777777" w:rsidR="00413872" w:rsidRDefault="00413872" w:rsidP="00413872">
      <w:pPr>
        <w:rPr>
          <w:b/>
        </w:rPr>
      </w:pPr>
      <w:r>
        <w:rPr>
          <w:b/>
        </w:rPr>
        <w:t>Name of Collaborator 1</w:t>
      </w:r>
      <w:proofErr w:type="gramStart"/>
      <w:r w:rsidRPr="00C05A43">
        <w:rPr>
          <w:b/>
        </w:rPr>
        <w:t>:</w:t>
      </w:r>
      <w:proofErr w:type="gramEnd"/>
      <w:sdt>
        <w:sdtPr>
          <w:rPr>
            <w:b/>
          </w:rPr>
          <w:id w:val="-1339848889"/>
          <w:placeholder>
            <w:docPart w:val="7216D6E404A34F44AC99945F997242C5"/>
          </w:placeholder>
          <w:showingPlcHdr/>
        </w:sdtPr>
        <w:sdtEndPr/>
        <w:sdtContent>
          <w:r w:rsidRPr="00682A30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ab/>
        <w:t xml:space="preserve"> </w:t>
      </w:r>
      <w:r>
        <w:rPr>
          <w:b/>
        </w:rPr>
        <w:tab/>
      </w:r>
    </w:p>
    <w:p w14:paraId="4AFF09F8" w14:textId="053F94AE" w:rsidR="00413872" w:rsidRDefault="00413872" w:rsidP="00413872">
      <w:pPr>
        <w:rPr>
          <w:b/>
        </w:rPr>
      </w:pPr>
      <w:r w:rsidRPr="00C05A43">
        <w:rPr>
          <w:b/>
        </w:rPr>
        <w:t>Department of Collaborator</w:t>
      </w:r>
      <w:r>
        <w:rPr>
          <w:b/>
        </w:rPr>
        <w:t xml:space="preserve"> 1:</w:t>
      </w:r>
      <w:r>
        <w:rPr>
          <w:b/>
        </w:rPr>
        <w:tab/>
        <w:t xml:space="preserve"> </w:t>
      </w:r>
      <w:sdt>
        <w:sdtPr>
          <w:rPr>
            <w:b/>
          </w:rPr>
          <w:id w:val="-20241294"/>
          <w:placeholder>
            <w:docPart w:val="7216D6E404A34F44AC99945F997242C5"/>
          </w:placeholder>
          <w:showingPlcHdr/>
        </w:sdtPr>
        <w:sdtEndPr/>
        <w:sdtContent>
          <w:r w:rsidRPr="00682A30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ab/>
      </w:r>
    </w:p>
    <w:p w14:paraId="733777E0" w14:textId="1570B211" w:rsidR="00927ED1" w:rsidRDefault="00927ED1" w:rsidP="00413872">
      <w:pPr>
        <w:rPr>
          <w:b/>
        </w:rPr>
      </w:pPr>
      <w:proofErr w:type="gramStart"/>
      <w:r>
        <w:rPr>
          <w:b/>
        </w:rPr>
        <w:t>Role  of</w:t>
      </w:r>
      <w:proofErr w:type="gramEnd"/>
      <w:r>
        <w:rPr>
          <w:b/>
        </w:rPr>
        <w:t xml:space="preserve"> Collaborator 1</w:t>
      </w:r>
      <w:r w:rsidRPr="00927ED1">
        <w:rPr>
          <w:b/>
        </w:rPr>
        <w:t xml:space="preserve"> </w:t>
      </w:r>
      <w:sdt>
        <w:sdtPr>
          <w:rPr>
            <w:b/>
          </w:rPr>
          <w:id w:val="418446419"/>
          <w:placeholder>
            <w:docPart w:val="06A4C9D1B30F448086CD921E9ACAFB50"/>
          </w:placeholder>
          <w:showingPlcHdr/>
        </w:sdtPr>
        <w:sdtEndPr/>
        <w:sdtContent>
          <w:r w:rsidRPr="00682A30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ab/>
      </w:r>
    </w:p>
    <w:p w14:paraId="352E4184" w14:textId="77777777" w:rsidR="00413872" w:rsidRDefault="00413872" w:rsidP="00413872">
      <w:pPr>
        <w:rPr>
          <w:b/>
        </w:rPr>
      </w:pPr>
      <w:r w:rsidRPr="00C05A43">
        <w:rPr>
          <w:b/>
        </w:rPr>
        <w:tab/>
      </w:r>
    </w:p>
    <w:p w14:paraId="4A94374D" w14:textId="77777777" w:rsidR="00413872" w:rsidRDefault="00413872" w:rsidP="00413872">
      <w:pPr>
        <w:rPr>
          <w:b/>
        </w:rPr>
      </w:pPr>
      <w:r>
        <w:rPr>
          <w:b/>
        </w:rPr>
        <w:t xml:space="preserve">Name of Collaborator 2: </w:t>
      </w:r>
      <w:sdt>
        <w:sdtPr>
          <w:rPr>
            <w:b/>
          </w:rPr>
          <w:id w:val="2021111307"/>
          <w:placeholder>
            <w:docPart w:val="7216D6E404A34F44AC99945F997242C5"/>
          </w:placeholder>
          <w:showingPlcHdr/>
        </w:sdtPr>
        <w:sdtEndPr/>
        <w:sdtContent>
          <w:r w:rsidRPr="00682A30">
            <w:rPr>
              <w:rStyle w:val="PlaceholderText"/>
            </w:rPr>
            <w:t>Click or tap here to enter text.</w:t>
          </w:r>
        </w:sdtContent>
      </w:sdt>
    </w:p>
    <w:p w14:paraId="331A505A" w14:textId="77777777" w:rsidR="00413872" w:rsidRDefault="00413872" w:rsidP="00413872">
      <w:pPr>
        <w:rPr>
          <w:b/>
        </w:rPr>
      </w:pPr>
      <w:r w:rsidRPr="00C05A43">
        <w:rPr>
          <w:b/>
        </w:rPr>
        <w:t>Department of Collaborator</w:t>
      </w:r>
      <w:r>
        <w:rPr>
          <w:b/>
        </w:rPr>
        <w:t xml:space="preserve"> 2: </w:t>
      </w:r>
      <w:sdt>
        <w:sdtPr>
          <w:rPr>
            <w:b/>
          </w:rPr>
          <w:id w:val="835269500"/>
          <w:placeholder>
            <w:docPart w:val="7216D6E404A34F44AC99945F997242C5"/>
          </w:placeholder>
          <w:showingPlcHdr/>
        </w:sdtPr>
        <w:sdtEndPr/>
        <w:sdtContent>
          <w:r w:rsidRPr="00682A30">
            <w:rPr>
              <w:rStyle w:val="PlaceholderText"/>
            </w:rPr>
            <w:t>Click or tap here to enter text.</w:t>
          </w:r>
        </w:sdtContent>
      </w:sdt>
    </w:p>
    <w:p w14:paraId="675FFA8F" w14:textId="783CD121" w:rsidR="00927ED1" w:rsidRDefault="00927ED1" w:rsidP="00927ED1">
      <w:pPr>
        <w:rPr>
          <w:b/>
        </w:rPr>
      </w:pPr>
      <w:proofErr w:type="gramStart"/>
      <w:r>
        <w:rPr>
          <w:b/>
        </w:rPr>
        <w:t>Role  of</w:t>
      </w:r>
      <w:proofErr w:type="gramEnd"/>
      <w:r>
        <w:rPr>
          <w:b/>
        </w:rPr>
        <w:t xml:space="preserve"> Collaborator 2</w:t>
      </w:r>
      <w:r w:rsidRPr="00927ED1">
        <w:rPr>
          <w:b/>
        </w:rPr>
        <w:t xml:space="preserve"> </w:t>
      </w:r>
      <w:sdt>
        <w:sdtPr>
          <w:rPr>
            <w:b/>
          </w:rPr>
          <w:id w:val="-1763210016"/>
          <w:placeholder>
            <w:docPart w:val="0363C811196E4A2CBCDF5D44C4AAE690"/>
          </w:placeholder>
          <w:showingPlcHdr/>
        </w:sdtPr>
        <w:sdtEndPr/>
        <w:sdtContent>
          <w:r w:rsidRPr="00682A30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ab/>
      </w:r>
    </w:p>
    <w:p w14:paraId="13895C33" w14:textId="74D34711" w:rsidR="00413872" w:rsidRDefault="00413872" w:rsidP="00413872">
      <w:pPr>
        <w:rPr>
          <w:b/>
        </w:rPr>
      </w:pPr>
    </w:p>
    <w:p w14:paraId="17A2B94B" w14:textId="77777777" w:rsidR="00413872" w:rsidRDefault="00413872" w:rsidP="00413872">
      <w:pPr>
        <w:rPr>
          <w:b/>
        </w:rPr>
      </w:pPr>
      <w:r>
        <w:rPr>
          <w:b/>
        </w:rPr>
        <w:t xml:space="preserve">Name of Collaborator 3: </w:t>
      </w:r>
      <w:sdt>
        <w:sdtPr>
          <w:rPr>
            <w:b/>
          </w:rPr>
          <w:id w:val="2121715392"/>
          <w:placeholder>
            <w:docPart w:val="7216D6E404A34F44AC99945F997242C5"/>
          </w:placeholder>
          <w:showingPlcHdr/>
        </w:sdtPr>
        <w:sdtEndPr/>
        <w:sdtContent>
          <w:r w:rsidRPr="00682A30">
            <w:rPr>
              <w:rStyle w:val="PlaceholderText"/>
            </w:rPr>
            <w:t>Click or tap here to enter text.</w:t>
          </w:r>
        </w:sdtContent>
      </w:sdt>
    </w:p>
    <w:p w14:paraId="58AB1E87" w14:textId="77777777" w:rsidR="00413872" w:rsidRDefault="00413872" w:rsidP="00413872">
      <w:pPr>
        <w:rPr>
          <w:b/>
        </w:rPr>
      </w:pPr>
      <w:r w:rsidRPr="00C05A43">
        <w:rPr>
          <w:b/>
        </w:rPr>
        <w:t>Department of Collaborator</w:t>
      </w:r>
      <w:r>
        <w:rPr>
          <w:b/>
        </w:rPr>
        <w:t xml:space="preserve"> 3: </w:t>
      </w:r>
      <w:sdt>
        <w:sdtPr>
          <w:rPr>
            <w:b/>
          </w:rPr>
          <w:id w:val="-179039943"/>
          <w:placeholder>
            <w:docPart w:val="7216D6E404A34F44AC99945F997242C5"/>
          </w:placeholder>
          <w:showingPlcHdr/>
        </w:sdtPr>
        <w:sdtEndPr/>
        <w:sdtContent>
          <w:r w:rsidRPr="00682A30">
            <w:rPr>
              <w:rStyle w:val="PlaceholderText"/>
            </w:rPr>
            <w:t>Click or tap here to enter text.</w:t>
          </w:r>
        </w:sdtContent>
      </w:sdt>
    </w:p>
    <w:p w14:paraId="23ADBB13" w14:textId="44D29071" w:rsidR="00927ED1" w:rsidRDefault="00927ED1" w:rsidP="00927ED1">
      <w:pPr>
        <w:rPr>
          <w:b/>
        </w:rPr>
      </w:pPr>
      <w:proofErr w:type="gramStart"/>
      <w:r>
        <w:rPr>
          <w:b/>
        </w:rPr>
        <w:t>Role  of</w:t>
      </w:r>
      <w:proofErr w:type="gramEnd"/>
      <w:r>
        <w:rPr>
          <w:b/>
        </w:rPr>
        <w:t xml:space="preserve"> Collaborator 3</w:t>
      </w:r>
      <w:r w:rsidRPr="00927ED1">
        <w:rPr>
          <w:b/>
        </w:rPr>
        <w:t xml:space="preserve"> </w:t>
      </w:r>
      <w:sdt>
        <w:sdtPr>
          <w:rPr>
            <w:b/>
          </w:rPr>
          <w:id w:val="862402084"/>
          <w:placeholder>
            <w:docPart w:val="1AF3DCD30F8F45DDA8A4C1CF0C11F8D9"/>
          </w:placeholder>
          <w:showingPlcHdr/>
        </w:sdtPr>
        <w:sdtEndPr/>
        <w:sdtContent>
          <w:r w:rsidRPr="00682A30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ab/>
      </w:r>
    </w:p>
    <w:p w14:paraId="37BF084C" w14:textId="77777777" w:rsidR="00413872" w:rsidRDefault="00413872" w:rsidP="00413872">
      <w:pPr>
        <w:rPr>
          <w:b/>
        </w:rPr>
      </w:pPr>
    </w:p>
    <w:p w14:paraId="36AE0AA0" w14:textId="77777777" w:rsidR="00413872" w:rsidRDefault="00413872" w:rsidP="00413872">
      <w:pPr>
        <w:rPr>
          <w:b/>
        </w:rPr>
      </w:pPr>
      <w:r>
        <w:rPr>
          <w:b/>
        </w:rPr>
        <w:t xml:space="preserve">Name of Collaborator 4: </w:t>
      </w:r>
      <w:sdt>
        <w:sdtPr>
          <w:rPr>
            <w:b/>
          </w:rPr>
          <w:id w:val="-179972939"/>
          <w:placeholder>
            <w:docPart w:val="7216D6E404A34F44AC99945F997242C5"/>
          </w:placeholder>
          <w:showingPlcHdr/>
        </w:sdtPr>
        <w:sdtEndPr/>
        <w:sdtContent>
          <w:r w:rsidRPr="00682A30">
            <w:rPr>
              <w:rStyle w:val="PlaceholderText"/>
            </w:rPr>
            <w:t>Click or tap here to enter text.</w:t>
          </w:r>
        </w:sdtContent>
      </w:sdt>
    </w:p>
    <w:p w14:paraId="4DDA6CBF" w14:textId="5B76B22A" w:rsidR="00413872" w:rsidRDefault="00413872" w:rsidP="00413872">
      <w:pPr>
        <w:rPr>
          <w:b/>
        </w:rPr>
      </w:pPr>
      <w:r w:rsidRPr="00C05A43">
        <w:rPr>
          <w:b/>
        </w:rPr>
        <w:t>Department of Collaborator</w:t>
      </w:r>
      <w:r>
        <w:rPr>
          <w:b/>
        </w:rPr>
        <w:t xml:space="preserve"> 4: </w:t>
      </w:r>
      <w:sdt>
        <w:sdtPr>
          <w:rPr>
            <w:b/>
          </w:rPr>
          <w:id w:val="-1885857780"/>
          <w:placeholder>
            <w:docPart w:val="7216D6E404A34F44AC99945F997242C5"/>
          </w:placeholder>
          <w:showingPlcHdr/>
        </w:sdtPr>
        <w:sdtEndPr/>
        <w:sdtContent>
          <w:r w:rsidRPr="00682A30">
            <w:rPr>
              <w:rStyle w:val="PlaceholderText"/>
            </w:rPr>
            <w:t>Click or tap here to enter text.</w:t>
          </w:r>
        </w:sdtContent>
      </w:sdt>
    </w:p>
    <w:p w14:paraId="739DD2EA" w14:textId="6923B905" w:rsidR="00927ED1" w:rsidRDefault="00927ED1" w:rsidP="00413872">
      <w:pPr>
        <w:rPr>
          <w:b/>
        </w:rPr>
      </w:pPr>
      <w:proofErr w:type="gramStart"/>
      <w:r>
        <w:rPr>
          <w:b/>
        </w:rPr>
        <w:t>Role  of</w:t>
      </w:r>
      <w:proofErr w:type="gramEnd"/>
      <w:r>
        <w:rPr>
          <w:b/>
        </w:rPr>
        <w:t xml:space="preserve"> Collaborator 4</w:t>
      </w:r>
      <w:r w:rsidRPr="00927ED1">
        <w:rPr>
          <w:b/>
        </w:rPr>
        <w:t xml:space="preserve"> </w:t>
      </w:r>
      <w:sdt>
        <w:sdtPr>
          <w:rPr>
            <w:b/>
          </w:rPr>
          <w:id w:val="-1516220772"/>
          <w:placeholder>
            <w:docPart w:val="6E8FC99E1A114D4B83330601D30DA7DA"/>
          </w:placeholder>
          <w:showingPlcHdr/>
        </w:sdtPr>
        <w:sdtEndPr/>
        <w:sdtContent>
          <w:r w:rsidRPr="00682A30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ab/>
      </w:r>
    </w:p>
    <w:sectPr w:rsidR="00927ED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E6A642" w16cid:durableId="2059BB08"/>
  <w16cid:commentId w16cid:paraId="4084F87C" w16cid:durableId="2059BB88"/>
  <w16cid:commentId w16cid:paraId="483D83F7" w16cid:durableId="2059BB9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EFD94" w14:textId="77777777" w:rsidR="005E6DAF" w:rsidRDefault="005E6DAF">
      <w:pPr>
        <w:spacing w:after="0" w:line="240" w:lineRule="auto"/>
      </w:pPr>
      <w:r>
        <w:separator/>
      </w:r>
    </w:p>
  </w:endnote>
  <w:endnote w:type="continuationSeparator" w:id="0">
    <w:p w14:paraId="630E9849" w14:textId="77777777" w:rsidR="005E6DAF" w:rsidRDefault="005E6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987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9EB911" w14:textId="5E85A963" w:rsidR="00EE2624" w:rsidRDefault="004138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4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2EA608" w14:textId="77777777" w:rsidR="00EE2624" w:rsidRDefault="008972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D26AC" w14:textId="77777777" w:rsidR="005E6DAF" w:rsidRDefault="005E6DAF">
      <w:pPr>
        <w:spacing w:after="0" w:line="240" w:lineRule="auto"/>
      </w:pPr>
      <w:r>
        <w:separator/>
      </w:r>
    </w:p>
  </w:footnote>
  <w:footnote w:type="continuationSeparator" w:id="0">
    <w:p w14:paraId="51E85F23" w14:textId="77777777" w:rsidR="005E6DAF" w:rsidRDefault="005E6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674EC"/>
    <w:multiLevelType w:val="hybridMultilevel"/>
    <w:tmpl w:val="A7E23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72"/>
    <w:rsid w:val="00413872"/>
    <w:rsid w:val="00484FE1"/>
    <w:rsid w:val="005E6DAF"/>
    <w:rsid w:val="006979B3"/>
    <w:rsid w:val="006B03FC"/>
    <w:rsid w:val="007F0C1B"/>
    <w:rsid w:val="0084386E"/>
    <w:rsid w:val="00897273"/>
    <w:rsid w:val="00927ED1"/>
    <w:rsid w:val="00A852CD"/>
    <w:rsid w:val="00A86419"/>
    <w:rsid w:val="00BE5EFB"/>
    <w:rsid w:val="00D97C1A"/>
    <w:rsid w:val="00DE6178"/>
    <w:rsid w:val="00F2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74B36"/>
  <w15:chartTrackingRefBased/>
  <w15:docId w15:val="{C0043610-C834-4D8A-B206-7F622997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87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3872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413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872"/>
  </w:style>
  <w:style w:type="character" w:styleId="CommentReference">
    <w:name w:val="annotation reference"/>
    <w:basedOn w:val="DefaultParagraphFont"/>
    <w:uiPriority w:val="99"/>
    <w:semiHidden/>
    <w:unhideWhenUsed/>
    <w:rsid w:val="00BE5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E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E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E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E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EF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EF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9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Relationship Id="rId14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16D6E404A34F44AC99945F99724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6FC15-B4E0-4787-8425-7D863022B5F8}"/>
      </w:docPartPr>
      <w:docPartBody>
        <w:p w:rsidR="000F75AA" w:rsidRDefault="00C716C0" w:rsidP="00C716C0">
          <w:pPr>
            <w:pStyle w:val="7216D6E404A34F44AC99945F997242C5"/>
          </w:pPr>
          <w:r w:rsidRPr="00682A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099158F8F34CCA91E18CD271B72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D9F6D-C497-4DF2-AAFD-DA1D5CF48E23}"/>
      </w:docPartPr>
      <w:docPartBody>
        <w:p w:rsidR="000F75AA" w:rsidRDefault="00C716C0" w:rsidP="00C716C0">
          <w:pPr>
            <w:pStyle w:val="2B099158F8F34CCA91E18CD271B728CE"/>
          </w:pPr>
          <w:r w:rsidRPr="00682A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9FE02E314F4682B6EA98B4C77B8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17002-A65C-4801-BC6C-90C14A4F9B9B}"/>
      </w:docPartPr>
      <w:docPartBody>
        <w:p w:rsidR="000F75AA" w:rsidRDefault="00C716C0" w:rsidP="00C716C0">
          <w:pPr>
            <w:pStyle w:val="F09FE02E314F4682B6EA98B4C77B8A9B"/>
          </w:pPr>
          <w:r w:rsidRPr="00682A30">
            <w:rPr>
              <w:rStyle w:val="PlaceholderText"/>
            </w:rPr>
            <w:t>Click or tap to enter a date.</w:t>
          </w:r>
        </w:p>
      </w:docPartBody>
    </w:docPart>
    <w:docPart>
      <w:docPartPr>
        <w:name w:val="20A1C436AA9341C499BBCC15DD7D9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38D50-CC44-4782-8C24-4D2E00A12A83}"/>
      </w:docPartPr>
      <w:docPartBody>
        <w:p w:rsidR="000F75AA" w:rsidRDefault="00C716C0" w:rsidP="00C716C0">
          <w:pPr>
            <w:pStyle w:val="20A1C436AA9341C499BBCC15DD7D9D04"/>
          </w:pPr>
          <w:r w:rsidRPr="00682A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23388CB1354F6CAC0A6F060D310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994CD-6E87-4FA6-81F9-3B0BC76ABD40}"/>
      </w:docPartPr>
      <w:docPartBody>
        <w:p w:rsidR="000F75AA" w:rsidRDefault="00C716C0" w:rsidP="00C716C0">
          <w:pPr>
            <w:pStyle w:val="7323388CB1354F6CAC0A6F060D310FB4"/>
          </w:pPr>
          <w:r w:rsidRPr="00682A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46A953B0C94B148B2897AD89ED8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5670B-EDEA-4363-98A2-88AD1DE2C8D3}"/>
      </w:docPartPr>
      <w:docPartBody>
        <w:p w:rsidR="000F75AA" w:rsidRDefault="00C716C0" w:rsidP="00C716C0">
          <w:pPr>
            <w:pStyle w:val="2B46A953B0C94B148B2897AD89ED880F"/>
          </w:pPr>
          <w:r w:rsidRPr="00682A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19EB2981764A449C869C589F378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A2E3F-8C95-4A48-B949-4FC99373E72E}"/>
      </w:docPartPr>
      <w:docPartBody>
        <w:p w:rsidR="000F75AA" w:rsidRDefault="00C716C0" w:rsidP="00C716C0">
          <w:pPr>
            <w:pStyle w:val="C819EB2981764A449C869C589F378AC1"/>
          </w:pPr>
          <w:r w:rsidRPr="00682A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8D88A3D49548B2A292FD8AEBE7D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B8C55-1C80-4198-97DF-315B8B2A19D8}"/>
      </w:docPartPr>
      <w:docPartBody>
        <w:p w:rsidR="000F75AA" w:rsidRDefault="00C716C0" w:rsidP="00C716C0">
          <w:pPr>
            <w:pStyle w:val="988D88A3D49548B2A292FD8AEBE7D3F1"/>
          </w:pPr>
          <w:r w:rsidRPr="00682A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A4C9D1B30F448086CD921E9ACAF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FE782-6C34-401C-8F8C-DE22AFFC97B9}"/>
      </w:docPartPr>
      <w:docPartBody>
        <w:p w:rsidR="00D336E2" w:rsidRDefault="00743525" w:rsidP="00743525">
          <w:pPr>
            <w:pStyle w:val="06A4C9D1B30F448086CD921E9ACAFB50"/>
          </w:pPr>
          <w:r w:rsidRPr="00682A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63C811196E4A2CBCDF5D44C4AAE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20E4D-EFC8-405A-960D-411B42B94C63}"/>
      </w:docPartPr>
      <w:docPartBody>
        <w:p w:rsidR="00D336E2" w:rsidRDefault="00743525" w:rsidP="00743525">
          <w:pPr>
            <w:pStyle w:val="0363C811196E4A2CBCDF5D44C4AAE690"/>
          </w:pPr>
          <w:r w:rsidRPr="00682A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F3DCD30F8F45DDA8A4C1CF0C11F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44173-553F-4E39-B460-B9E16DB6AEC6}"/>
      </w:docPartPr>
      <w:docPartBody>
        <w:p w:rsidR="00D336E2" w:rsidRDefault="00743525" w:rsidP="00743525">
          <w:pPr>
            <w:pStyle w:val="1AF3DCD30F8F45DDA8A4C1CF0C11F8D9"/>
          </w:pPr>
          <w:r w:rsidRPr="00682A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8FC99E1A114D4B83330601D30DA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0FE5F-2CF9-4F3C-8524-E894A1D81EC3}"/>
      </w:docPartPr>
      <w:docPartBody>
        <w:p w:rsidR="00D336E2" w:rsidRDefault="00743525" w:rsidP="00743525">
          <w:pPr>
            <w:pStyle w:val="6E8FC99E1A114D4B83330601D30DA7DA"/>
          </w:pPr>
          <w:r w:rsidRPr="00682A3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C0"/>
    <w:rsid w:val="000F75AA"/>
    <w:rsid w:val="005B0471"/>
    <w:rsid w:val="00743525"/>
    <w:rsid w:val="00C716C0"/>
    <w:rsid w:val="00D3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3525"/>
    <w:rPr>
      <w:color w:val="808080"/>
    </w:rPr>
  </w:style>
  <w:style w:type="paragraph" w:customStyle="1" w:styleId="7216D6E404A34F44AC99945F997242C5">
    <w:name w:val="7216D6E404A34F44AC99945F997242C5"/>
    <w:rsid w:val="00C716C0"/>
  </w:style>
  <w:style w:type="paragraph" w:customStyle="1" w:styleId="2B099158F8F34CCA91E18CD271B728CE">
    <w:name w:val="2B099158F8F34CCA91E18CD271B728CE"/>
    <w:rsid w:val="00C716C0"/>
  </w:style>
  <w:style w:type="paragraph" w:customStyle="1" w:styleId="F09FE02E314F4682B6EA98B4C77B8A9B">
    <w:name w:val="F09FE02E314F4682B6EA98B4C77B8A9B"/>
    <w:rsid w:val="00C716C0"/>
  </w:style>
  <w:style w:type="paragraph" w:customStyle="1" w:styleId="20A1C436AA9341C499BBCC15DD7D9D04">
    <w:name w:val="20A1C436AA9341C499BBCC15DD7D9D04"/>
    <w:rsid w:val="00C716C0"/>
  </w:style>
  <w:style w:type="paragraph" w:customStyle="1" w:styleId="7323388CB1354F6CAC0A6F060D310FB4">
    <w:name w:val="7323388CB1354F6CAC0A6F060D310FB4"/>
    <w:rsid w:val="00C716C0"/>
  </w:style>
  <w:style w:type="paragraph" w:customStyle="1" w:styleId="2B46A953B0C94B148B2897AD89ED880F">
    <w:name w:val="2B46A953B0C94B148B2897AD89ED880F"/>
    <w:rsid w:val="00C716C0"/>
  </w:style>
  <w:style w:type="paragraph" w:customStyle="1" w:styleId="C819EB2981764A449C869C589F378AC1">
    <w:name w:val="C819EB2981764A449C869C589F378AC1"/>
    <w:rsid w:val="00C716C0"/>
  </w:style>
  <w:style w:type="paragraph" w:customStyle="1" w:styleId="988D88A3D49548B2A292FD8AEBE7D3F1">
    <w:name w:val="988D88A3D49548B2A292FD8AEBE7D3F1"/>
    <w:rsid w:val="00C716C0"/>
  </w:style>
  <w:style w:type="paragraph" w:customStyle="1" w:styleId="931FCBD6C784422ABE17C1D0FCE35193">
    <w:name w:val="931FCBD6C784422ABE17C1D0FCE35193"/>
    <w:rsid w:val="00C716C0"/>
  </w:style>
  <w:style w:type="paragraph" w:customStyle="1" w:styleId="06A4C9D1B30F448086CD921E9ACAFB50">
    <w:name w:val="06A4C9D1B30F448086CD921E9ACAFB50"/>
    <w:rsid w:val="00743525"/>
  </w:style>
  <w:style w:type="paragraph" w:customStyle="1" w:styleId="0363C811196E4A2CBCDF5D44C4AAE690">
    <w:name w:val="0363C811196E4A2CBCDF5D44C4AAE690"/>
    <w:rsid w:val="00743525"/>
  </w:style>
  <w:style w:type="paragraph" w:customStyle="1" w:styleId="1AF3DCD30F8F45DDA8A4C1CF0C11F8D9">
    <w:name w:val="1AF3DCD30F8F45DDA8A4C1CF0C11F8D9"/>
    <w:rsid w:val="00743525"/>
  </w:style>
  <w:style w:type="paragraph" w:customStyle="1" w:styleId="6E8FC99E1A114D4B83330601D30DA7DA">
    <w:name w:val="6E8FC99E1A114D4B83330601D30DA7DA"/>
    <w:rsid w:val="007435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Grace</dc:creator>
  <cp:keywords/>
  <dc:description/>
  <cp:lastModifiedBy>Morris, Grace</cp:lastModifiedBy>
  <cp:revision>2</cp:revision>
  <dcterms:created xsi:type="dcterms:W3CDTF">2019-05-30T16:06:00Z</dcterms:created>
  <dcterms:modified xsi:type="dcterms:W3CDTF">2019-05-30T16:06:00Z</dcterms:modified>
</cp:coreProperties>
</file>